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1164D" w14:textId="77777777" w:rsidR="00C94C0A" w:rsidRDefault="00C94C0A" w:rsidP="00286F8E">
      <w:pPr>
        <w:jc w:val="center"/>
      </w:pPr>
    </w:p>
    <w:p w14:paraId="410DBDF8" w14:textId="77777777" w:rsidR="00C94C0A" w:rsidRDefault="00C94C0A" w:rsidP="00286F8E">
      <w:pPr>
        <w:jc w:val="center"/>
      </w:pPr>
    </w:p>
    <w:p w14:paraId="43BD9439" w14:textId="5EC184BA" w:rsidR="00286F8E" w:rsidRPr="00C94C0A" w:rsidRDefault="00286F8E" w:rsidP="00286F8E">
      <w:pPr>
        <w:jc w:val="center"/>
        <w:rPr>
          <w:rFonts w:ascii="Noto Sans" w:hAnsi="Noto Sans" w:cs="Noto Sans"/>
        </w:rPr>
      </w:pPr>
      <w:r w:rsidRPr="00C94C0A">
        <w:rPr>
          <w:rFonts w:ascii="Noto Sans" w:hAnsi="Noto Sans" w:cs="Noto Sans"/>
        </w:rPr>
        <w:t>ANEXO TECNICO.</w:t>
      </w:r>
    </w:p>
    <w:p w14:paraId="4A80B957" w14:textId="77777777" w:rsidR="00286F8E" w:rsidRPr="00C94C0A" w:rsidRDefault="00286F8E" w:rsidP="00286F8E">
      <w:pPr>
        <w:jc w:val="center"/>
        <w:rPr>
          <w:rFonts w:ascii="Noto Sans" w:hAnsi="Noto Sans" w:cs="Noto Sans"/>
        </w:rPr>
      </w:pPr>
    </w:p>
    <w:p w14:paraId="6D487055" w14:textId="77777777" w:rsidR="00286F8E" w:rsidRPr="00C94C0A" w:rsidRDefault="00286F8E" w:rsidP="00286F8E">
      <w:pPr>
        <w:jc w:val="center"/>
        <w:rPr>
          <w:rFonts w:ascii="Noto Sans" w:hAnsi="Noto Sans" w:cs="Noto Sans"/>
        </w:rPr>
      </w:pPr>
      <w:r w:rsidRPr="00C94C0A">
        <w:rPr>
          <w:rFonts w:ascii="Noto Sans" w:hAnsi="Noto Sans" w:cs="Noto Sans"/>
        </w:rPr>
        <w:t>HERRAMIENTAS, EQUIPOS Y MATERIALES.MTTO MINI-SPL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6944"/>
      </w:tblGrid>
      <w:tr w:rsidR="00286F8E" w:rsidRPr="00C94C0A" w14:paraId="54CABD9F" w14:textId="77777777" w:rsidTr="00286F8E">
        <w:tc>
          <w:tcPr>
            <w:tcW w:w="0" w:type="auto"/>
          </w:tcPr>
          <w:p w14:paraId="175E5402" w14:textId="570E7363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CANTIDAD</w:t>
            </w:r>
          </w:p>
        </w:tc>
        <w:tc>
          <w:tcPr>
            <w:tcW w:w="0" w:type="auto"/>
          </w:tcPr>
          <w:p w14:paraId="60D414DF" w14:textId="39C22ADA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DESCRIPCIÓN</w:t>
            </w:r>
          </w:p>
        </w:tc>
      </w:tr>
      <w:tr w:rsidR="00286F8E" w:rsidRPr="00C94C0A" w14:paraId="5BBA70B3" w14:textId="77777777" w:rsidTr="00286F8E">
        <w:tc>
          <w:tcPr>
            <w:tcW w:w="0" w:type="auto"/>
          </w:tcPr>
          <w:p w14:paraId="5461F311" w14:textId="21C294D9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</w:tc>
        <w:tc>
          <w:tcPr>
            <w:tcW w:w="0" w:type="auto"/>
          </w:tcPr>
          <w:p w14:paraId="00D9716E" w14:textId="557B1E62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Aire acondicionado, tipo minisplit de 1 a 2 toneladas, ya instalado</w:t>
            </w:r>
          </w:p>
        </w:tc>
      </w:tr>
      <w:tr w:rsidR="00286F8E" w:rsidRPr="00C94C0A" w14:paraId="24349B8D" w14:textId="77777777" w:rsidTr="00286F8E">
        <w:tc>
          <w:tcPr>
            <w:tcW w:w="0" w:type="auto"/>
          </w:tcPr>
          <w:p w14:paraId="3222D9E1" w14:textId="24EDEFFF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</w:tc>
        <w:tc>
          <w:tcPr>
            <w:tcW w:w="0" w:type="auto"/>
          </w:tcPr>
          <w:p w14:paraId="1A8262A3" w14:textId="4C3182E8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Multímetro Digital de gancho</w:t>
            </w:r>
          </w:p>
        </w:tc>
      </w:tr>
      <w:tr w:rsidR="00286F8E" w:rsidRPr="00C94C0A" w14:paraId="520150B2" w14:textId="77777777" w:rsidTr="00286F8E">
        <w:tc>
          <w:tcPr>
            <w:tcW w:w="0" w:type="auto"/>
          </w:tcPr>
          <w:p w14:paraId="63279F66" w14:textId="494E2CD0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</w:tc>
        <w:tc>
          <w:tcPr>
            <w:tcW w:w="0" w:type="auto"/>
          </w:tcPr>
          <w:p w14:paraId="1140395B" w14:textId="408D2A13" w:rsidR="0023649F" w:rsidRPr="00C94C0A" w:rsidRDefault="00286F8E" w:rsidP="0023649F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Juego de manómetros</w:t>
            </w:r>
          </w:p>
        </w:tc>
      </w:tr>
      <w:tr w:rsidR="00286F8E" w:rsidRPr="00C94C0A" w14:paraId="50698EDE" w14:textId="77777777" w:rsidTr="00286F8E">
        <w:tc>
          <w:tcPr>
            <w:tcW w:w="0" w:type="auto"/>
          </w:tcPr>
          <w:p w14:paraId="6C1F3B6E" w14:textId="1E421EA8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</w:tc>
        <w:tc>
          <w:tcPr>
            <w:tcW w:w="0" w:type="auto"/>
          </w:tcPr>
          <w:p w14:paraId="17819A7A" w14:textId="43D22490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Termómetro</w:t>
            </w:r>
          </w:p>
        </w:tc>
      </w:tr>
      <w:tr w:rsidR="00286F8E" w:rsidRPr="00C94C0A" w14:paraId="38C501C9" w14:textId="77777777" w:rsidTr="00286F8E">
        <w:tc>
          <w:tcPr>
            <w:tcW w:w="0" w:type="auto"/>
          </w:tcPr>
          <w:p w14:paraId="1179F6CC" w14:textId="69A10AB3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</w:tc>
        <w:tc>
          <w:tcPr>
            <w:tcW w:w="0" w:type="auto"/>
          </w:tcPr>
          <w:p w14:paraId="7C9AAB91" w14:textId="1FCEF7B9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Hidro lavadora portátil</w:t>
            </w:r>
          </w:p>
        </w:tc>
      </w:tr>
      <w:tr w:rsidR="00286F8E" w:rsidRPr="00C94C0A" w14:paraId="77F06FB7" w14:textId="77777777" w:rsidTr="00286F8E">
        <w:tc>
          <w:tcPr>
            <w:tcW w:w="0" w:type="auto"/>
          </w:tcPr>
          <w:p w14:paraId="62614209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38EBFFE2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3F2E2DD6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28C96942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693F36F4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5C401255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4ADC1793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498B9FA6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43DC623A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2</w:t>
            </w:r>
          </w:p>
          <w:p w14:paraId="1BB2F366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2</w:t>
            </w:r>
          </w:p>
          <w:p w14:paraId="21B25D78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76EC802F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1lt</w:t>
            </w:r>
          </w:p>
          <w:p w14:paraId="172E0CB4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1fco</w:t>
            </w:r>
          </w:p>
          <w:p w14:paraId="51F4659D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3CCF6ECE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5</w:t>
            </w:r>
          </w:p>
          <w:p w14:paraId="4951A5DE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5</w:t>
            </w:r>
          </w:p>
          <w:p w14:paraId="19DBD595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7CE53AD3" w14:textId="77777777" w:rsidR="0023649F" w:rsidRPr="00C94C0A" w:rsidRDefault="0023649F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6A8AD272" w14:textId="77777777" w:rsidR="0023649F" w:rsidRPr="00C94C0A" w:rsidRDefault="0023649F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  <w:p w14:paraId="2CC975D8" w14:textId="6AB84700" w:rsidR="0023649F" w:rsidRPr="00C94C0A" w:rsidRDefault="0023649F" w:rsidP="00286F8E">
            <w:pPr>
              <w:jc w:val="center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1</w:t>
            </w:r>
          </w:p>
        </w:tc>
        <w:tc>
          <w:tcPr>
            <w:tcW w:w="0" w:type="auto"/>
          </w:tcPr>
          <w:p w14:paraId="7AF4418D" w14:textId="09F9B890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Escalera Multi posiciones</w:t>
            </w:r>
          </w:p>
          <w:p w14:paraId="1A67B033" w14:textId="78C61E76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Desarmador de cruz</w:t>
            </w:r>
          </w:p>
          <w:p w14:paraId="638B7D04" w14:textId="259BE78C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Desarmador plano</w:t>
            </w:r>
          </w:p>
          <w:p w14:paraId="72EBE994" w14:textId="0293FF76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Pinzas de punta o electricista</w:t>
            </w:r>
          </w:p>
          <w:p w14:paraId="02BBFC35" w14:textId="6613B52D" w:rsidR="0023649F" w:rsidRPr="00C94C0A" w:rsidRDefault="0023649F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Adaptador 5/16”</w:t>
            </w:r>
          </w:p>
          <w:p w14:paraId="425D91E0" w14:textId="26FFBFF5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Cubre bolsa para mantenimiento 1-2 toneladas</w:t>
            </w:r>
          </w:p>
          <w:p w14:paraId="3C73DB31" w14:textId="2FFA776A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Cubeta o valde</w:t>
            </w:r>
          </w:p>
          <w:p w14:paraId="36C3F1A7" w14:textId="0857C690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Trapeador</w:t>
            </w:r>
          </w:p>
          <w:p w14:paraId="0414E3FF" w14:textId="4578CCA7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Escoba</w:t>
            </w:r>
          </w:p>
          <w:p w14:paraId="464FF637" w14:textId="6A10B837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Franelas</w:t>
            </w:r>
          </w:p>
          <w:p w14:paraId="1E780DA5" w14:textId="40A74DF0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Brochas</w:t>
            </w:r>
          </w:p>
          <w:p w14:paraId="6D65C395" w14:textId="4C24CB1F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Cepillo</w:t>
            </w:r>
          </w:p>
          <w:p w14:paraId="3A91315D" w14:textId="24C0C991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Coil Cleaner</w:t>
            </w:r>
          </w:p>
          <w:p w14:paraId="13017374" w14:textId="626AB811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Lubricante</w:t>
            </w:r>
          </w:p>
          <w:p w14:paraId="33245B17" w14:textId="70C82BD0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Pasta térmica</w:t>
            </w:r>
          </w:p>
          <w:p w14:paraId="3717F3D9" w14:textId="09D6F2F0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Terminales Hembra</w:t>
            </w:r>
          </w:p>
          <w:p w14:paraId="1632A826" w14:textId="182EAC3A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Terminales Macho</w:t>
            </w:r>
          </w:p>
          <w:p w14:paraId="5191E873" w14:textId="30861FAD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Cinta aislante</w:t>
            </w:r>
          </w:p>
          <w:p w14:paraId="247A0E69" w14:textId="2AB7D4C8" w:rsidR="0023649F" w:rsidRPr="00C94C0A" w:rsidRDefault="0023649F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>Guantes para mecánico</w:t>
            </w:r>
          </w:p>
          <w:p w14:paraId="0AD5C83F" w14:textId="04F85517" w:rsidR="0023649F" w:rsidRPr="00C94C0A" w:rsidRDefault="0023649F" w:rsidP="00286F8E">
            <w:pPr>
              <w:jc w:val="both"/>
              <w:rPr>
                <w:rFonts w:ascii="Noto Sans" w:hAnsi="Noto Sans" w:cs="Noto Sans"/>
              </w:rPr>
            </w:pPr>
            <w:r w:rsidRPr="00C94C0A">
              <w:rPr>
                <w:rFonts w:ascii="Noto Sans" w:hAnsi="Noto Sans" w:cs="Noto Sans"/>
              </w:rPr>
              <w:t xml:space="preserve">Gafas de seguridad </w:t>
            </w:r>
          </w:p>
          <w:p w14:paraId="78E240BA" w14:textId="690EAC11" w:rsidR="00286F8E" w:rsidRPr="00C94C0A" w:rsidRDefault="00286F8E" w:rsidP="00286F8E">
            <w:pPr>
              <w:jc w:val="both"/>
              <w:rPr>
                <w:rFonts w:ascii="Noto Sans" w:hAnsi="Noto Sans" w:cs="Noto Sans"/>
              </w:rPr>
            </w:pPr>
          </w:p>
        </w:tc>
      </w:tr>
      <w:tr w:rsidR="00286F8E" w:rsidRPr="00C94C0A" w14:paraId="06020A08" w14:textId="77777777" w:rsidTr="00286F8E">
        <w:tc>
          <w:tcPr>
            <w:tcW w:w="0" w:type="auto"/>
          </w:tcPr>
          <w:p w14:paraId="4FF682B6" w14:textId="77777777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DFAAD40" w14:textId="747BE469" w:rsidR="00286F8E" w:rsidRPr="00C94C0A" w:rsidRDefault="00286F8E" w:rsidP="00286F8E">
            <w:pPr>
              <w:jc w:val="center"/>
              <w:rPr>
                <w:rFonts w:ascii="Noto Sans" w:hAnsi="Noto Sans" w:cs="Noto Sans"/>
              </w:rPr>
            </w:pPr>
          </w:p>
        </w:tc>
      </w:tr>
    </w:tbl>
    <w:p w14:paraId="58CC8B5F" w14:textId="620228BB" w:rsidR="00286F8E" w:rsidRPr="00C94C0A" w:rsidRDefault="00286F8E" w:rsidP="00286F8E">
      <w:pPr>
        <w:jc w:val="center"/>
        <w:rPr>
          <w:rFonts w:ascii="Noto Sans" w:hAnsi="Noto Sans" w:cs="Noto Sans"/>
        </w:rPr>
      </w:pPr>
    </w:p>
    <w:p w14:paraId="07E17470" w14:textId="77777777" w:rsidR="00286F8E" w:rsidRDefault="00286F8E" w:rsidP="00286F8E">
      <w:pPr>
        <w:jc w:val="center"/>
      </w:pPr>
    </w:p>
    <w:sectPr w:rsidR="00286F8E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12F78" w14:textId="77777777" w:rsidR="00C94C0A" w:rsidRDefault="00C94C0A" w:rsidP="00C94C0A">
      <w:pPr>
        <w:spacing w:after="0" w:line="240" w:lineRule="auto"/>
      </w:pPr>
      <w:r>
        <w:separator/>
      </w:r>
    </w:p>
  </w:endnote>
  <w:endnote w:type="continuationSeparator" w:id="0">
    <w:p w14:paraId="3AFEBDA2" w14:textId="77777777" w:rsidR="00C94C0A" w:rsidRDefault="00C94C0A" w:rsidP="00C9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E0CF8" w14:textId="77777777" w:rsidR="00C94C0A" w:rsidRDefault="00C94C0A" w:rsidP="00C94C0A">
      <w:pPr>
        <w:spacing w:after="0" w:line="240" w:lineRule="auto"/>
      </w:pPr>
      <w:r>
        <w:separator/>
      </w:r>
    </w:p>
  </w:footnote>
  <w:footnote w:type="continuationSeparator" w:id="0">
    <w:p w14:paraId="6AA8CCC7" w14:textId="77777777" w:rsidR="00C94C0A" w:rsidRDefault="00C94C0A" w:rsidP="00C94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6A711" w14:textId="080C998C" w:rsidR="00C94C0A" w:rsidRDefault="00C94C0A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7C83415" wp14:editId="64F51CB3">
              <wp:simplePos x="0" y="0"/>
              <wp:positionH relativeFrom="margin">
                <wp:align>right</wp:align>
              </wp:positionH>
              <wp:positionV relativeFrom="paragraph">
                <wp:posOffset>-97155</wp:posOffset>
              </wp:positionV>
              <wp:extent cx="2466975" cy="561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CD9064" w14:textId="77777777" w:rsidR="00C94C0A" w:rsidRPr="003D19AF" w:rsidRDefault="00C94C0A" w:rsidP="00C94C0A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7F291049" w14:textId="77777777" w:rsidR="00C94C0A" w:rsidRPr="003D19AF" w:rsidRDefault="00C94C0A" w:rsidP="00C94C0A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6562B70E" w14:textId="77777777" w:rsidR="00C94C0A" w:rsidRDefault="00C94C0A" w:rsidP="00C94C0A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17157BB7" w14:textId="77777777" w:rsidR="00C94C0A" w:rsidRPr="003D19AF" w:rsidRDefault="00C94C0A" w:rsidP="00C94C0A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2E37D6FA" w14:textId="77777777" w:rsidR="00C94C0A" w:rsidRPr="003D19AF" w:rsidRDefault="00C94C0A" w:rsidP="00C94C0A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C8341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43.05pt;margin-top:-7.65pt;width:194.25pt;height:44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" filled="f" stroked="f">
              <v:textbox>
                <w:txbxContent>
                  <w:p w14:paraId="0ECD9064" w14:textId="77777777" w:rsidR="00C94C0A" w:rsidRPr="003D19AF" w:rsidRDefault="00C94C0A" w:rsidP="00C94C0A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7F291049" w14:textId="77777777" w:rsidR="00C94C0A" w:rsidRPr="003D19AF" w:rsidRDefault="00C94C0A" w:rsidP="00C94C0A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6562B70E" w14:textId="77777777" w:rsidR="00C94C0A" w:rsidRDefault="00C94C0A" w:rsidP="00C94C0A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17157BB7" w14:textId="77777777" w:rsidR="00C94C0A" w:rsidRPr="003D19AF" w:rsidRDefault="00C94C0A" w:rsidP="00C94C0A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2E37D6FA" w14:textId="77777777" w:rsidR="00C94C0A" w:rsidRPr="003D19AF" w:rsidRDefault="00C94C0A" w:rsidP="00C94C0A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A1C8C07" wp14:editId="557BF46A">
          <wp:simplePos x="0" y="0"/>
          <wp:positionH relativeFrom="page">
            <wp:align>left</wp:align>
          </wp:positionH>
          <wp:positionV relativeFrom="paragraph">
            <wp:posOffset>-859155</wp:posOffset>
          </wp:positionV>
          <wp:extent cx="8217565" cy="11021060"/>
          <wp:effectExtent l="0" t="0" r="0" b="889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17565" cy="11021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38DB30C1" wp14:editId="654686AA">
          <wp:simplePos x="0" y="0"/>
          <wp:positionH relativeFrom="page">
            <wp:posOffset>2457450</wp:posOffset>
          </wp:positionH>
          <wp:positionV relativeFrom="paragraph">
            <wp:posOffset>-27940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3AC680DB" wp14:editId="6A6FEDAC">
          <wp:simplePos x="0" y="0"/>
          <wp:positionH relativeFrom="column">
            <wp:posOffset>-838200</wp:posOffset>
          </wp:positionH>
          <wp:positionV relativeFrom="paragraph">
            <wp:posOffset>-97155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2ED"/>
    <w:rsid w:val="000B2A50"/>
    <w:rsid w:val="000B60B5"/>
    <w:rsid w:val="0023649F"/>
    <w:rsid w:val="00286F8E"/>
    <w:rsid w:val="00767FDC"/>
    <w:rsid w:val="008B22ED"/>
    <w:rsid w:val="00C94C0A"/>
    <w:rsid w:val="00D75062"/>
    <w:rsid w:val="00DA6EB9"/>
    <w:rsid w:val="00DA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98F8"/>
  <w15:docId w15:val="{443A5A1C-FC3E-4B7D-8963-297166C9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86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286F8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C94C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4C0A"/>
  </w:style>
  <w:style w:type="paragraph" w:styleId="Piedepgina">
    <w:name w:val="footer"/>
    <w:basedOn w:val="Normal"/>
    <w:link w:val="PiedepginaCar"/>
    <w:uiPriority w:val="99"/>
    <w:unhideWhenUsed/>
    <w:rsid w:val="00C94C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4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545</Characters>
  <Application>Microsoft Office Word</Application>
  <DocSecurity>0</DocSecurity>
  <Lines>68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ZÙÑIGA LEPE</dc:creator>
  <cp:keywords/>
  <dc:description/>
  <cp:lastModifiedBy>Ana Fernanda Almeda Contreras</cp:lastModifiedBy>
  <cp:revision>2</cp:revision>
  <dcterms:created xsi:type="dcterms:W3CDTF">2025-10-20T21:06:00Z</dcterms:created>
  <dcterms:modified xsi:type="dcterms:W3CDTF">2025-10-20T21:06:00Z</dcterms:modified>
</cp:coreProperties>
</file>